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F2" w:rsidRDefault="00E329F2"/>
    <w:p w:rsidR="00E329F2" w:rsidRDefault="00410375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299AB0F" wp14:editId="4C441A8B">
            <wp:simplePos x="0" y="0"/>
            <wp:positionH relativeFrom="column">
              <wp:posOffset>3215005</wp:posOffset>
            </wp:positionH>
            <wp:positionV relativeFrom="paragraph">
              <wp:posOffset>-42545</wp:posOffset>
            </wp:positionV>
            <wp:extent cx="1771650" cy="247721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lecie LP 1924-2014_podstawowy pion_kontr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706" cy="2481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6BBB13E5" wp14:editId="02F72A63">
            <wp:extent cx="1695450" cy="247498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lecie LP 1924-2014_podstawowy p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196" cy="2473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375" w:rsidRDefault="00410375"/>
    <w:p w:rsidR="00410375" w:rsidRDefault="00E329F2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AB9D96C" wp14:editId="06D6E259">
            <wp:simplePos x="0" y="0"/>
            <wp:positionH relativeFrom="column">
              <wp:posOffset>3215005</wp:posOffset>
            </wp:positionH>
            <wp:positionV relativeFrom="paragraph">
              <wp:posOffset>-5715</wp:posOffset>
            </wp:positionV>
            <wp:extent cx="2933700" cy="13246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lecie LP 1924-2014_podstawowy poziom_kont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375">
        <w:rPr>
          <w:noProof/>
          <w:lang w:eastAsia="pl-PL"/>
        </w:rPr>
        <w:drawing>
          <wp:inline distT="0" distB="0" distL="0" distR="0" wp14:anchorId="5790BEA8" wp14:editId="66EF2273">
            <wp:extent cx="2958044" cy="1257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lecie LP 1924-2014_podstawowy pozi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414" cy="126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9F2" w:rsidRDefault="00E329F2"/>
    <w:p w:rsidR="00410375" w:rsidRDefault="00410375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F09736F" wp14:editId="289E6B7A">
            <wp:simplePos x="0" y="0"/>
            <wp:positionH relativeFrom="column">
              <wp:posOffset>3215005</wp:posOffset>
            </wp:positionH>
            <wp:positionV relativeFrom="paragraph">
              <wp:posOffset>222885</wp:posOffset>
            </wp:positionV>
            <wp:extent cx="2291528" cy="185737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lecie LP 1924-2014_uproszczony pion_kontr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273" cy="1857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375" w:rsidRDefault="00410375">
      <w:r>
        <w:rPr>
          <w:noProof/>
          <w:lang w:eastAsia="pl-PL"/>
        </w:rPr>
        <w:drawing>
          <wp:inline distT="0" distB="0" distL="0" distR="0" wp14:anchorId="76BBAE65" wp14:editId="191E5C7E">
            <wp:extent cx="2081370" cy="16478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lecie LP 1924-2014_uproszczony pi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37" cy="165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9F2" w:rsidRDefault="00E329F2"/>
    <w:p w:rsidR="00E329F2" w:rsidRDefault="00E329F2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21FF6B5" wp14:editId="2F486E13">
            <wp:simplePos x="0" y="0"/>
            <wp:positionH relativeFrom="column">
              <wp:posOffset>3215005</wp:posOffset>
            </wp:positionH>
            <wp:positionV relativeFrom="paragraph">
              <wp:posOffset>189230</wp:posOffset>
            </wp:positionV>
            <wp:extent cx="2933700" cy="77022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lecie LP 1924-2014_uproszczony poziom_kont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77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29F2" w:rsidRDefault="00E329F2">
      <w:r>
        <w:rPr>
          <w:noProof/>
          <w:lang w:eastAsia="pl-PL"/>
        </w:rPr>
        <w:drawing>
          <wp:inline distT="0" distB="0" distL="0" distR="0" wp14:anchorId="00FCE977" wp14:editId="01953C79">
            <wp:extent cx="2617230" cy="590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-lecie LP 1924-2014_uproszczony poziom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211" cy="59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75"/>
    <w:rsid w:val="0017201B"/>
    <w:rsid w:val="00410375"/>
    <w:rsid w:val="00E3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Błaszczyk</dc:creator>
  <cp:lastModifiedBy>Janusz Błaszczyk</cp:lastModifiedBy>
  <cp:revision>1</cp:revision>
  <dcterms:created xsi:type="dcterms:W3CDTF">2013-09-05T13:02:00Z</dcterms:created>
  <dcterms:modified xsi:type="dcterms:W3CDTF">2013-09-05T13:32:00Z</dcterms:modified>
</cp:coreProperties>
</file>